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2126"/>
        <w:gridCol w:w="2261"/>
        <w:gridCol w:w="3645"/>
        <w:gridCol w:w="1263"/>
      </w:tblGrid>
      <w:tr w:rsidR="00177A66" w:rsidRPr="00177A66" w14:paraId="4EA4634C" w14:textId="77777777" w:rsidTr="001B4A97">
        <w:trPr>
          <w:trHeight w:val="300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F53DB82" w14:textId="77777777" w:rsidR="00177A66" w:rsidRPr="00177A66" w:rsidRDefault="00177A66" w:rsidP="00177A6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es-MX"/>
              </w:rPr>
            </w:pPr>
            <w:r w:rsidRPr="00177A66">
              <w:rPr>
                <w:rFonts w:cs="Calibri"/>
                <w:color w:val="000000"/>
                <w:sz w:val="20"/>
                <w:szCs w:val="20"/>
                <w:lang w:eastAsia="es-MX"/>
              </w:rPr>
              <w:t>NOMBRE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F18DB13" w14:textId="77777777" w:rsidR="00177A66" w:rsidRPr="00676E5E" w:rsidRDefault="00177A66" w:rsidP="00177A66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cs="Calibri"/>
                <w:color w:val="000000"/>
                <w:sz w:val="18"/>
                <w:szCs w:val="18"/>
                <w:lang w:eastAsia="es-MX"/>
              </w:rPr>
              <w:t>AREA</w:t>
            </w:r>
          </w:p>
        </w:tc>
        <w:tc>
          <w:tcPr>
            <w:tcW w:w="22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799415E" w14:textId="77777777" w:rsidR="00177A66" w:rsidRPr="00177A66" w:rsidRDefault="00177A66" w:rsidP="00177A6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es-MX"/>
              </w:rPr>
            </w:pPr>
            <w:r w:rsidRPr="00177A66">
              <w:rPr>
                <w:rFonts w:cs="Calibri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3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D6D8858" w14:textId="77777777" w:rsidR="00177A66" w:rsidRPr="00177A66" w:rsidRDefault="00177A66" w:rsidP="00177A6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es-MX"/>
              </w:rPr>
            </w:pPr>
            <w:r w:rsidRPr="00177A66">
              <w:rPr>
                <w:rFonts w:cs="Calibri"/>
                <w:color w:val="000000"/>
                <w:sz w:val="20"/>
                <w:szCs w:val="20"/>
                <w:lang w:eastAsia="es-MX"/>
              </w:rPr>
              <w:t>EMAIL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E145F99" w14:textId="77777777" w:rsidR="00177A66" w:rsidRPr="00177A66" w:rsidRDefault="00177A66" w:rsidP="00177A6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es-MX"/>
              </w:rPr>
            </w:pPr>
            <w:r w:rsidRPr="00177A66">
              <w:rPr>
                <w:rFonts w:cs="Calibri"/>
                <w:color w:val="000000"/>
                <w:sz w:val="20"/>
                <w:szCs w:val="20"/>
                <w:lang w:eastAsia="es-MX"/>
              </w:rPr>
              <w:t>TELEFONO</w:t>
            </w:r>
          </w:p>
        </w:tc>
      </w:tr>
      <w:tr w:rsidR="00177A66" w:rsidRPr="00177A66" w14:paraId="2F5B4013" w14:textId="77777777" w:rsidTr="001B4A97">
        <w:trPr>
          <w:trHeight w:val="3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37F9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GABINO HERNANDEZ VITE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0B60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PRESIDENCIA MUNICIAPAL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130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PRESIDENTE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D36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6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presidenciatlanchinol@gmail.com</w:t>
              </w:r>
            </w:hyperlink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2EFEE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2E8D6EE3" w14:textId="77777777" w:rsidTr="001B4A97">
        <w:trPr>
          <w:trHeight w:val="3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DEB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.SAMUEL MEDINA VITE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EB73B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ASAMBLEA MUNCIPAL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7F93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OFICIAL MAYOR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C32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7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asambleamunicipadeltlanchinol@gmail.com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94E4C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BF33162" w14:textId="77777777" w:rsidTr="001B4A97">
        <w:trPr>
          <w:trHeight w:val="492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B39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VICTOR AMAURI MEDINA ESCUDERO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C6A06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ASESORES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C4E0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RESPONSABLE DE DEPARTAMENTO DE ASESORES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AFDDA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8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presidenciatlanchinol@gmail.com</w:t>
              </w:r>
            </w:hyperlink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A93F6F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70CD7560" w14:textId="77777777" w:rsidTr="001B4A97">
        <w:trPr>
          <w:trHeight w:val="315"/>
        </w:trPr>
        <w:tc>
          <w:tcPr>
            <w:tcW w:w="410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4EF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MARCELINA HERNÁNDEZ VITE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38BA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17BA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9F4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50AD6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58BE01A" w14:textId="77777777" w:rsidTr="001B4A97">
        <w:trPr>
          <w:trHeight w:val="315"/>
        </w:trPr>
        <w:tc>
          <w:tcPr>
            <w:tcW w:w="410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E89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YAIR ANTONIO PEREZ PEDRAZA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328CC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0C1F9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393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59897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9A73C23" w14:textId="77777777" w:rsidTr="001B4A97">
        <w:trPr>
          <w:trHeight w:val="315"/>
        </w:trPr>
        <w:tc>
          <w:tcPr>
            <w:tcW w:w="410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1A0A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MARIA GRISELDA BOTHI TIERRABLANCA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0CE3E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50DD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F1D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A5478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3CE77B2" w14:textId="77777777" w:rsidTr="001B4A97">
        <w:trPr>
          <w:trHeight w:val="315"/>
        </w:trPr>
        <w:tc>
          <w:tcPr>
            <w:tcW w:w="410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DB90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SERGIO LEONARDO AUSTRIA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5FCC7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337D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0A0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9145A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7D0B67E0" w14:textId="77777777" w:rsidTr="001B4A97">
        <w:trPr>
          <w:trHeight w:val="315"/>
        </w:trPr>
        <w:tc>
          <w:tcPr>
            <w:tcW w:w="41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A79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KARLA ITZEL  VALDIVIA REGINO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B04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99F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64F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C1A57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1985A661" w14:textId="77777777" w:rsidTr="001B4A97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E84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SAID VALDIVIA AGUSTIN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8E7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08B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E38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A1288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727C3BC2" w14:textId="77777777" w:rsidTr="001B4A97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88D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EUSEBIA RIVERA GARCIA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836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3A4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141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C26E0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2EC5D3DF" w14:textId="77777777" w:rsidTr="001B4A97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804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ARACELY JOAQUIN REYES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245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F89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C02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833BF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56CA22AC" w14:textId="77777777" w:rsidTr="001B4A97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CF4D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LIZETH DALILA GUILLERMO TOLENTINO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AD2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14C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A97A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0C73FA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7B92EE28" w14:textId="77777777" w:rsidTr="001B4A97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0D3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PRIMITIVO BARRERA MELO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733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9B7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EA6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AEF251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81DA64D" w14:textId="77777777" w:rsidTr="001B4A97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617A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NORMA GUADALUPE BAUTISTA MIGUEL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635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725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B2F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C2AAC2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EC38DA0" w14:textId="77777777" w:rsidTr="001B4A97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98E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GONZALO MEYER PEREZ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F52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657D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3159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asambleamunicipadeltlanchinol@gmail.com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9DB00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253A3853" w14:textId="77777777" w:rsidTr="001B4A97">
        <w:trPr>
          <w:trHeight w:val="3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324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SUSANA OLVERA CUELLAR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EB112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H. ASAMBLEA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BF33A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REGIDOR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E34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9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asambleamunicipadeltlanchinol@gmail.com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D28B64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98C7C03" w14:textId="77777777" w:rsidTr="00025683">
        <w:trPr>
          <w:trHeight w:val="3274"/>
        </w:trPr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F8478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9D1E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64A63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65A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49A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</w:tr>
      <w:tr w:rsidR="00177A66" w:rsidRPr="00676E5E" w14:paraId="0895B58B" w14:textId="77777777" w:rsidTr="001B4A97">
        <w:trPr>
          <w:gridAfter w:val="1"/>
          <w:wAfter w:w="1263" w:type="dxa"/>
          <w:trHeight w:val="315"/>
        </w:trPr>
        <w:tc>
          <w:tcPr>
            <w:tcW w:w="121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D7E7D32" w14:textId="77777777" w:rsidR="00177A66" w:rsidRPr="00676E5E" w:rsidRDefault="00177A66" w:rsidP="00177A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SECRETARIA DE LA OFICINA DE LA PRESIDENCIA</w:t>
            </w:r>
          </w:p>
        </w:tc>
      </w:tr>
      <w:tr w:rsidR="00177A66" w:rsidRPr="00177A66" w14:paraId="3161D9B6" w14:textId="77777777" w:rsidTr="001B4A97">
        <w:trPr>
          <w:trHeight w:val="52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48D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JENRRY URIEL RAMOS HERNÁNDEZ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3F908A63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SECRETARÍA DE LA OFICINA DE PRESIDENCIA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9D99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SECRETARIO DE LA OFICINA DE PRESIDENCIA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900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0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secretariaparticulartlanchinol@gmail.com</w:t>
              </w:r>
            </w:hyperlink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C623E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7F127B4" w14:textId="77777777" w:rsidTr="001B4A97">
        <w:trPr>
          <w:trHeight w:val="58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F84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 XÓCHITL BEATRÍZ REYES CRUZ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5A6FC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UMAIT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3F56E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AUXILIAR GENERAL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354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1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umait.tlanchinol@gmail.com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8E1F5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A9913B9" w14:textId="77777777" w:rsidTr="001B4A97">
        <w:trPr>
          <w:trHeight w:val="58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0AF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FERMIN CERECEDO HERNÁNDEZ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A991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RECURSOS HUMANOS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1099D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AUXILIAR GENERAL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8D39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2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rhtlanchinol@gmail.com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89E99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19FEC2D1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664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 ERIDANI GONZÁLEZ CRUZ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E122D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DEPARTAMENTO DE COMUNICACIÓN SOCIAL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C092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484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3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comunicaciontlanchinol2024@gmail.com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EAAD14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982BF66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8AA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GEORGINA YAHAYRA ABREGO PINTO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790B1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DIRECCIÓN DE ÓRGANO DE CONTROL INTERNO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6AB5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CONTRALOR/DIRECTOR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2F0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4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contraloriamunicipaltlanchinol@gmail.com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60F422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5E0B9AE3" w14:textId="77777777" w:rsidTr="001B4A97">
        <w:trPr>
          <w:trHeight w:val="300"/>
        </w:trPr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A06B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8061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E2BF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A8DB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924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</w:tr>
      <w:tr w:rsidR="00177A66" w:rsidRPr="00676E5E" w14:paraId="4092F2F8" w14:textId="77777777" w:rsidTr="001B4A97">
        <w:trPr>
          <w:gridAfter w:val="1"/>
          <w:wAfter w:w="1263" w:type="dxa"/>
          <w:trHeight w:val="315"/>
        </w:trPr>
        <w:tc>
          <w:tcPr>
            <w:tcW w:w="121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E41E248" w14:textId="77777777" w:rsidR="00177A66" w:rsidRPr="00676E5E" w:rsidRDefault="00177A66" w:rsidP="00177A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SECRETARIA DE EDUCACION Y DESARROLLO HUMANO</w:t>
            </w:r>
          </w:p>
        </w:tc>
      </w:tr>
      <w:tr w:rsidR="00177A66" w:rsidRPr="00177A66" w14:paraId="191CF92A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F60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PROF. CÉSAR MEDINA DELGADO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80E2D8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SECRETARÍA DE EDUCACIÓN Y DESARROLLO HUMANO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57CB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SECRETARIO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6F2A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5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educacion.tlanchinol2020.gob@gmail.com</w:t>
              </w:r>
            </w:hyperlink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B93AC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496F11E6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854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NORA GUADALUPE MARIANO DEL ANGEL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866B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COMUDE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901E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COORDINADORA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ADB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6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comudetlanchinol.org@gmail.com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874BAE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1EEFEF9D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8D8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ERICK DELGADO SANTIAGO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8603D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RECREACION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0E91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E489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E12B2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13BB5130" w14:textId="77777777" w:rsidTr="001B4A97">
        <w:trPr>
          <w:trHeight w:val="58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0F4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ELIA EDITH VILLEGAS RUBIO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0292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BIBLIOTECA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7CD40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COORDINADOR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1BC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7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bibliotecapublicamunicipal@gmail.com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8106E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180C6883" w14:textId="77777777" w:rsidTr="001B4A97">
        <w:trPr>
          <w:trHeight w:val="52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506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ESPER</w:t>
            </w:r>
            <w:bookmarkStart w:id="0" w:name="_GoBack"/>
            <w:bookmarkEnd w:id="0"/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ANZA GALILEA LECHUGA PRIEGO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7D24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DEPARTAMENTO DE JUVENTUD MUNICIPAL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A59CB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JEFA DE DEPARTAMENTO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611D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8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institutodelajuventudmpal@gmail.com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1815C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4B5F0DD3" w14:textId="77777777" w:rsidTr="001B4A97">
        <w:trPr>
          <w:trHeight w:val="2475"/>
        </w:trPr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2502" w14:textId="77777777" w:rsidR="00177A66" w:rsidRPr="00676E5E" w:rsidRDefault="00177A66" w:rsidP="001B4A97">
            <w:pPr>
              <w:spacing w:after="0" w:line="240" w:lineRule="auto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29923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59C4A1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4A6E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0DB0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</w:tr>
      <w:tr w:rsidR="00177A66" w:rsidRPr="00676E5E" w14:paraId="236268A7" w14:textId="77777777" w:rsidTr="001B4A97">
        <w:trPr>
          <w:gridAfter w:val="1"/>
          <w:wAfter w:w="1263" w:type="dxa"/>
          <w:trHeight w:val="315"/>
        </w:trPr>
        <w:tc>
          <w:tcPr>
            <w:tcW w:w="121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8A23F48" w14:textId="77777777" w:rsidR="00177A66" w:rsidRPr="00676E5E" w:rsidRDefault="00177A66" w:rsidP="00177A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SECRETARIA GENERAL MUNICIPAL</w:t>
            </w:r>
          </w:p>
        </w:tc>
      </w:tr>
      <w:tr w:rsidR="00177A66" w:rsidRPr="00177A66" w14:paraId="4CC87435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8AB0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JAIME SOSTENES FÉLIX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9B6485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SECRETARÍA GENERAL MUNICIPAL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33477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SECRETARIO MUNICIPAL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656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19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secretariatalnchinol2024@gmail.com</w:t>
              </w:r>
            </w:hyperlink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4059F8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5B862B6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EEB7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ALMA YADIRA VELASCO OAXACA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D439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LA UNIDAD DE CORRESPONDENCIA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5723F6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JEFA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9D5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0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presidenciatlanchinol@gmail.com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9FC795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2AEB2A55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DA2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LIC. EDUARDO HERNÁNDEZ </w:t>
            </w:r>
            <w:proofErr w:type="spellStart"/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HERNÁNDEZ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1C612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DEL REGISTRO DEL ESTADO FAMILIAR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84C3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DIRECTOR/OFICIAL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FC9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1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regedofam_tlanchinolhgo@hotmail.com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67389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5B7C2C6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D75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PROFR. CLIMACO ESPINOSA ÁVILA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A1ED7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ARCHIVO MUNICIPAL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E1B4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938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2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archivotlan@gmail.com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1B206E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2AB3963C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033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SAÚL HERNÁNDEZ CORONEL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04B4C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OFICIALÍA CONCILIADORA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54ED0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883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3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conciliador.tlanchinol@gmail.com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F42D5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5D7FA03A" w14:textId="77777777" w:rsidTr="001B4A97">
        <w:trPr>
          <w:trHeight w:val="5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3FC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YAHIR MANUEL CRUZ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5C5A7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JURÍDICA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C58C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DIRECTOR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C493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4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juridico.tlanchinol@gmail.com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C02606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09F75C45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A81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ADELA MARTÍNEZ HERNÁNDEZ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6433C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JUNTA DE RECLUTAMIENTO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E0AF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AUXILIAR GENERAL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B27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5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juntadereclutamientotlanchinol@gmail.com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59DE7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0ACBBA45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832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 EDY ALEXANDER HERNANDEZ GUILLERMO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26E70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REGLAMENTOS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3BCCA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863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6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Reglamentos.tlanchinol@gmail.com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F0CD2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5D78727E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A4B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YOLANDA MEDINA VITE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CA413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LA INSTANCIA DE LA MUJER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F2B1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086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7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immtlanchinol2021@gmail.com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0BC65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262F304D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29A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MARTHA MARTÍNEZ CASTÍLLO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402BA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CORREOS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9543D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JEFA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8A9D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8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correostlanchinol2023@gmail.com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FF9CCC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07116195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CCEA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VIANEY ÁVILA HERNÁNDEZ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E3022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SIPINNA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95D6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JEFE DE DEPARTAMENTO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CBB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29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sipinnatlanchinol@gmail.com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55959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75EAA11" w14:textId="77777777" w:rsidTr="001B4A97">
        <w:trPr>
          <w:trHeight w:val="2795"/>
        </w:trPr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5816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51E5A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3A652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1F6D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4A0D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</w:tr>
      <w:tr w:rsidR="00177A66" w:rsidRPr="00676E5E" w14:paraId="1CB4569C" w14:textId="77777777" w:rsidTr="001B4A97">
        <w:trPr>
          <w:gridAfter w:val="1"/>
          <w:wAfter w:w="1263" w:type="dxa"/>
          <w:trHeight w:val="315"/>
        </w:trPr>
        <w:tc>
          <w:tcPr>
            <w:tcW w:w="121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5AF2F3F" w14:textId="77777777" w:rsidR="00177A66" w:rsidRPr="00676E5E" w:rsidRDefault="00177A66" w:rsidP="00177A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SECRETARIA DE DESARROLLO MUNICIPAL</w:t>
            </w:r>
          </w:p>
        </w:tc>
      </w:tr>
      <w:tr w:rsidR="00177A66" w:rsidRPr="00177A66" w14:paraId="428600BD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668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ING. FRANK VELASCO ORTEGA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C492A4D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SECRETARÍA DE DESARROLLO MUNICIPAL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89CF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SECRETARIO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BD7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0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frankvco27@gmail.com</w:t>
              </w:r>
            </w:hyperlink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47E16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70971106" w14:textId="77777777" w:rsidTr="001B4A97">
        <w:trPr>
          <w:trHeight w:val="5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181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 FELIPE DE JESUS CARRILLO SANCHEZ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51F5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DE CATÁSTRO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07B1E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DIRECTOR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E2F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jluispl68@gmail.com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024ED5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2521AB9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5169A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PEDRO HERNANDEZ MONROY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102DD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AGUA POTABLE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07A7E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58E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1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tlanchinolaguapotable@gmail.com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8C6DE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20C46A3C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108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BIOL. XAVIER GUERRERO CORDERO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E3B3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ECOLOGÎA Y MEDIO AMBIENTE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3A891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BAD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2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medioambientetlanchinol@gmail.com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B7140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74A75BB5" w14:textId="77777777" w:rsidTr="001B4A97">
        <w:trPr>
          <w:trHeight w:val="5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4C4D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ING.HILDEBERTO MARTÍNEZ HERNÁNDEZ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7EAE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DE OBRAS PÚBLICAS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BA452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DIRECTOR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8FB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3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obras20202024@gmail.com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45D98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0FB855A0" w14:textId="77777777" w:rsidTr="001B4A97">
        <w:trPr>
          <w:trHeight w:val="5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ABA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 GEOVANNI SANCHEZ HERNANDEZ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B088B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COORDINACION DE INFORMATICA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39A2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COORDINADOR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CC5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4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comunicaciontlanchinol2024@gmail.com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42CD2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B8D88E9" w14:textId="77777777" w:rsidTr="001B4A97">
        <w:trPr>
          <w:trHeight w:val="52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8CB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T.S. CASIMIRO HERNÁNDEZ VITE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89EDA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SERVICIOS PÚBLICOS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2DE8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DIRECTOR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7F8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5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serviciospublicos.tlanchinol@gmail.com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CA834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15F5E076" w14:textId="77777777" w:rsidTr="001B4A97">
        <w:trPr>
          <w:trHeight w:val="120"/>
        </w:trPr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516D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A282F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6F25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6E24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049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</w:tr>
      <w:tr w:rsidR="00177A66" w:rsidRPr="00676E5E" w14:paraId="5DB1C967" w14:textId="77777777" w:rsidTr="001B4A97">
        <w:trPr>
          <w:gridAfter w:val="1"/>
          <w:wAfter w:w="1263" w:type="dxa"/>
          <w:trHeight w:val="315"/>
        </w:trPr>
        <w:tc>
          <w:tcPr>
            <w:tcW w:w="121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4B0CCE9" w14:textId="77777777" w:rsidR="00177A66" w:rsidRPr="00676E5E" w:rsidRDefault="00177A66" w:rsidP="00177A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SECRETARIA DE DESARROLLO ECONOMICO</w:t>
            </w:r>
          </w:p>
        </w:tc>
      </w:tr>
      <w:tr w:rsidR="00177A66" w:rsidRPr="00177A66" w14:paraId="340B9049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6E8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 MARIA DEL ROSARIO ESPÍNDOLA HERNÁNDEZ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7505F3E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SECRETARÍA DE DESARROLLO ECONÓMICO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AFF93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SECRETARIA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5A49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6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desarrollo.tlanchinol@gmail.com</w:t>
              </w:r>
            </w:hyperlink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3589F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719BF071" w14:textId="77777777" w:rsidTr="001B4A97">
        <w:trPr>
          <w:trHeight w:val="441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0B69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FLOR ZULEYRA DELGADO MARIANO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196E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PLANEACIÓN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6A5F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DIRECTOR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8EE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7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 xml:space="preserve">planeación.tlanchinol@gmail.com 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B36A4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8018CD4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081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LUIS FERNANDO HERNANDEZ RAMIREZ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79A66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DESARROLLO INDÍGENA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B0370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FA4F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4472C4"/>
                <w:sz w:val="18"/>
                <w:szCs w:val="18"/>
                <w:u w:val="single"/>
                <w:lang w:eastAsia="es-MX"/>
              </w:rPr>
            </w:pPr>
            <w:hyperlink r:id="rId38" w:history="1">
              <w:r w:rsidRPr="00676E5E">
                <w:rPr>
                  <w:rFonts w:ascii="Arial" w:hAnsi="Arial" w:cs="Arial"/>
                  <w:color w:val="4472C4"/>
                  <w:sz w:val="18"/>
                  <w:szCs w:val="18"/>
                  <w:u w:val="single"/>
                  <w:lang w:eastAsia="es-MX"/>
                </w:rPr>
                <w:t>desarrolloindigena24@gmail.com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9A526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707965B8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7BA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MARIA LOURDES MARTÎNEZ AUSTRIA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993C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DEPARTAMENTO DE  ENLACE DEL BIENESTAR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83E9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JEFA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2C1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39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bienestartlanchinolmunicipal@gmail.com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3F98E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6EABD26B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395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MARIO EMANUEL HERNÁNDEZ REYES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45B9A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COORDINACIÓN EVENTOS TRADICIONALES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B082C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COORDINADOR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690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0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eventos.deportes@gmail.com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B4B12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6DC433D" w14:textId="77777777" w:rsidTr="001B4A97">
        <w:trPr>
          <w:trHeight w:val="391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4DC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LAURA ANEL MEDINA BUSTOS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7BAC2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DE  TURISMO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46F8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DIRECTORA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7493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1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turismo.tlanchinol.hgo@gmail.com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D0B02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22AD037B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4A3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 JANNET MEYER FLORES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7C54B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DE PROYECTOS PRODUCTIVOS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8B99F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DIRECTORA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C767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2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proyectosproductivos008@gmail.com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F8E90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0AA05EAB" w14:textId="77777777" w:rsidTr="001B4A97">
        <w:trPr>
          <w:trHeight w:val="52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3F0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ING. JOSE ALBERTO BUSTAMANTE VERA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CE17B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CULTURA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2F68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JEFE DE DEPARTAMENTO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D13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3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culturatlanchinol2021@gmail.com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7F16F4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5AA9D806" w14:textId="77777777" w:rsidTr="001B4A97">
        <w:trPr>
          <w:trHeight w:val="300"/>
        </w:trPr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794C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634C6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35372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E2C7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C62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</w:tr>
      <w:tr w:rsidR="00177A66" w:rsidRPr="00676E5E" w14:paraId="354DAA44" w14:textId="77777777" w:rsidTr="001B4A97">
        <w:trPr>
          <w:gridAfter w:val="1"/>
          <w:wAfter w:w="1263" w:type="dxa"/>
          <w:trHeight w:val="300"/>
        </w:trPr>
        <w:tc>
          <w:tcPr>
            <w:tcW w:w="121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0D13792" w14:textId="77777777" w:rsidR="00177A66" w:rsidRPr="00676E5E" w:rsidRDefault="00177A66" w:rsidP="00177A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SECRETARIA DE SEGURIDAD PUBLICA</w:t>
            </w:r>
          </w:p>
        </w:tc>
      </w:tr>
      <w:tr w:rsidR="00177A66" w:rsidRPr="00177A66" w14:paraId="4F1DE3AF" w14:textId="77777777" w:rsidTr="001B4A97">
        <w:trPr>
          <w:trHeight w:val="46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BE7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CTE. AMADO LIMA HERNÂNDEZ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625C5A7B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SECRETARÍA DE SEGURIDAD PÚBLICA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801B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SECRETARIO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ABF0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4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fuerzasmunicipalestlanchinol@gmail.com</w:t>
              </w:r>
            </w:hyperlink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EE397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B71E5BF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4838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SABINO MEDINA ESPINOZA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66214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DE PROTECCIÓN CIVIL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6E2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DIRECTOR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ED0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5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procteccion_civil.tlan@yahoo.com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C8F4A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3945D97C" w14:textId="77777777" w:rsidTr="001B4A97">
        <w:trPr>
          <w:trHeight w:val="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9E6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MIGUEL AGUILAR HERNANEZ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4192D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DEPARTAMENTO DE VIALIDAD Y TRÁNSITO MUNCIPAL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6ABB0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JEFE DE DEPARTAMENTO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5EB2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6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fuerzasmunicipalestlanchinol@gmail.com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EB1B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 </w:t>
            </w:r>
          </w:p>
        </w:tc>
      </w:tr>
      <w:tr w:rsidR="00177A66" w:rsidRPr="00177A66" w14:paraId="38A96BAE" w14:textId="77777777" w:rsidTr="001B4A97">
        <w:trPr>
          <w:trHeight w:val="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2F8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LIC, ADAN HERNÁNDEZ </w:t>
            </w:r>
            <w:proofErr w:type="spellStart"/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HERNÁNDEZ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C5051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DE PREVENCIÓN DE ADICCIONES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1EED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JEFE DE DEPARTAMENTO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AFE1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r w:rsidRPr="00676E5E"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9C3BA8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7712454140</w:t>
            </w:r>
          </w:p>
        </w:tc>
      </w:tr>
      <w:tr w:rsidR="00177A66" w:rsidRPr="00177A66" w14:paraId="71F9A604" w14:textId="77777777" w:rsidTr="001B4A97">
        <w:trPr>
          <w:trHeight w:val="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CF4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LIC. MIGUEL HERNÁNDEZ </w:t>
            </w:r>
            <w:proofErr w:type="spellStart"/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HERNÁNDEZ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07AD6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DEPARTAMENTO PREVENCIÓN DEL DELITO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52561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AUXILIAR GENERAL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D893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7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fuerzasmunicipalestlanchinol@gmail.com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C4D2E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7711418653</w:t>
            </w:r>
          </w:p>
        </w:tc>
      </w:tr>
      <w:tr w:rsidR="00177A66" w:rsidRPr="00177A66" w14:paraId="69A1E0DF" w14:textId="77777777" w:rsidTr="001B4A97">
        <w:trPr>
          <w:trHeight w:val="330"/>
        </w:trPr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CC29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3EF92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9A9E9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077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466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</w:tc>
      </w:tr>
      <w:tr w:rsidR="00177A66" w:rsidRPr="00676E5E" w14:paraId="6D111F68" w14:textId="77777777" w:rsidTr="001B4A97">
        <w:trPr>
          <w:gridAfter w:val="1"/>
          <w:wAfter w:w="1263" w:type="dxa"/>
          <w:trHeight w:val="315"/>
        </w:trPr>
        <w:tc>
          <w:tcPr>
            <w:tcW w:w="121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23CAEF8" w14:textId="77777777" w:rsidR="00177A66" w:rsidRPr="00676E5E" w:rsidRDefault="00177A66" w:rsidP="00177A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SECRETARIA DE FINANZAS</w:t>
            </w:r>
          </w:p>
        </w:tc>
      </w:tr>
      <w:tr w:rsidR="00177A66" w:rsidRPr="00177A66" w14:paraId="2590478F" w14:textId="77777777" w:rsidTr="001B4A97">
        <w:trPr>
          <w:trHeight w:val="6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C548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JUAN RAMÓN OLIVER DEL ROSAL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7132650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SECRETARÍA  DE FINANZAS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185A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SECRETARIO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598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8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tesoreriatlanchinol2024@gmail.com</w:t>
              </w:r>
            </w:hyperlink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B414D6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4BE9EF39" w14:textId="77777777" w:rsidTr="001B4A97">
        <w:trPr>
          <w:trHeight w:val="58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0F6B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LIZBETH MARIEL MARTINEZ JUAREZ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A46E1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 RECAUDACION FISCAL</w:t>
            </w:r>
          </w:p>
        </w:tc>
        <w:tc>
          <w:tcPr>
            <w:tcW w:w="22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D266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ENCARGADA DE RECAUDACION FISCAL</w:t>
            </w:r>
          </w:p>
        </w:tc>
        <w:tc>
          <w:tcPr>
            <w:tcW w:w="3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506C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49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tesoreriatlanchinol2024@gmail.com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31002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7749740020</w:t>
            </w:r>
          </w:p>
        </w:tc>
      </w:tr>
      <w:tr w:rsidR="00177A66" w:rsidRPr="00676E5E" w14:paraId="3FCAA870" w14:textId="77777777" w:rsidTr="001B4A97">
        <w:trPr>
          <w:gridAfter w:val="1"/>
          <w:wAfter w:w="1263" w:type="dxa"/>
          <w:trHeight w:val="315"/>
        </w:trPr>
        <w:tc>
          <w:tcPr>
            <w:tcW w:w="121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88B3705" w14:textId="77777777" w:rsidR="00177A66" w:rsidRPr="00676E5E" w:rsidRDefault="00177A66" w:rsidP="00177A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SECRETARIA DEL SISTEMA DIF</w:t>
            </w:r>
          </w:p>
        </w:tc>
      </w:tr>
      <w:tr w:rsidR="00177A66" w:rsidRPr="00177A66" w14:paraId="0812356F" w14:textId="77777777" w:rsidTr="001B4A97">
        <w:trPr>
          <w:trHeight w:val="51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A08F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MTRA. ANABEL MATEO SÁNCHEZ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65987FEA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SECRETARÍA DEL SISTEMA DIF TLANCHINOL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0186A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PRESIDENTA Y SECRETARIA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5D4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50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diff_tlanchinol12@yahoo.com</w:t>
              </w:r>
            </w:hyperlink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B7F3D7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07308EAB" w14:textId="77777777" w:rsidTr="001B4A97">
        <w:trPr>
          <w:trHeight w:val="48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88AE3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C. ROSA LORENA JUÁREZ ENRIQUEZ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4FCB6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PROGRAMAS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F8837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JEFA DE COORDINACION DE PROGRAMAS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855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51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diff_tlanchinol12@yahoo.com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E2364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0E8614BD" w14:textId="77777777" w:rsidTr="001B4A97">
        <w:trPr>
          <w:trHeight w:val="48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DF9B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MTRA. GLORIA NAYELI CURIEL MONTIEL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16874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CAIC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D0D993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DIRECTORA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8F0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52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caic.diftlanchinol@gmail.com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7DDD6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599D3927" w14:textId="77777777" w:rsidTr="001B4A97">
        <w:trPr>
          <w:trHeight w:val="48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60C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ENF. ADOLFO ABDIEL JUÁREZ MENDOZA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B0B54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DE SALUD MUNICIPAL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E8455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DIRECTOR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A385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53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saludmpal2427@gmail.com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8FBB6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  <w:tr w:rsidR="00177A66" w:rsidRPr="00177A66" w14:paraId="1BA201A2" w14:textId="77777777" w:rsidTr="001B4A97">
        <w:trPr>
          <w:trHeight w:val="48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644E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DR. JUAN CLIMACO ESPINOZA RODRÍGUEZ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30E0E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UBR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F0388" w14:textId="77777777" w:rsidR="00177A66" w:rsidRPr="00676E5E" w:rsidRDefault="00177A66" w:rsidP="00177A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DIRECTOR DE UBR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4714" w14:textId="77777777" w:rsidR="00177A66" w:rsidRPr="00676E5E" w:rsidRDefault="00177A66" w:rsidP="00177A66">
            <w:pPr>
              <w:spacing w:after="0" w:line="240" w:lineRule="auto"/>
              <w:rPr>
                <w:rFonts w:ascii="Arial" w:hAnsi="Arial" w:cs="Arial"/>
                <w:color w:val="0563C1"/>
                <w:sz w:val="18"/>
                <w:szCs w:val="18"/>
                <w:u w:val="single"/>
                <w:lang w:eastAsia="es-MX"/>
              </w:rPr>
            </w:pPr>
            <w:hyperlink r:id="rId54" w:history="1">
              <w:r w:rsidRPr="00676E5E">
                <w:rPr>
                  <w:rFonts w:ascii="Arial" w:hAnsi="Arial" w:cs="Arial"/>
                  <w:color w:val="0563C1"/>
                  <w:sz w:val="18"/>
                  <w:szCs w:val="18"/>
                  <w:u w:val="single"/>
                  <w:lang w:eastAsia="es-MX"/>
                </w:rPr>
                <w:t>diff_tlanchinol12@yahoo.com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EBFD4" w14:textId="77777777" w:rsidR="00177A66" w:rsidRPr="00676E5E" w:rsidRDefault="00177A66" w:rsidP="00177A66">
            <w:pPr>
              <w:spacing w:after="0" w:line="240" w:lineRule="auto"/>
              <w:jc w:val="right"/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</w:pPr>
            <w:r w:rsidRPr="00676E5E">
              <w:rPr>
                <w:rFonts w:ascii="Arial" w:hAnsi="Arial" w:cs="Arial"/>
                <w:color w:val="1F4E78"/>
                <w:sz w:val="18"/>
                <w:szCs w:val="18"/>
                <w:lang w:eastAsia="es-MX"/>
              </w:rPr>
              <w:t>7749740018</w:t>
            </w:r>
          </w:p>
        </w:tc>
      </w:tr>
    </w:tbl>
    <w:p w14:paraId="705DD540" w14:textId="77777777" w:rsidR="00447EAA" w:rsidRPr="00610D83" w:rsidRDefault="00447EAA" w:rsidP="00610D83"/>
    <w:sectPr w:rsidR="00447EAA" w:rsidRPr="00610D83" w:rsidSect="00025683">
      <w:headerReference w:type="default" r:id="rId55"/>
      <w:footerReference w:type="default" r:id="rId56"/>
      <w:pgSz w:w="15840" w:h="12240" w:orient="landscape" w:code="1"/>
      <w:pgMar w:top="0" w:right="1418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3BA66" w14:textId="77777777" w:rsidR="007673B6" w:rsidRDefault="007673B6" w:rsidP="009E1CED">
      <w:pPr>
        <w:spacing w:after="0" w:line="240" w:lineRule="auto"/>
      </w:pPr>
      <w:r>
        <w:separator/>
      </w:r>
    </w:p>
  </w:endnote>
  <w:endnote w:type="continuationSeparator" w:id="0">
    <w:p w14:paraId="1B697547" w14:textId="77777777" w:rsidR="007673B6" w:rsidRDefault="007673B6" w:rsidP="009E1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43B77" w14:textId="59B7CAB3" w:rsidR="00177A66" w:rsidRDefault="00177A66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CE84F51" wp14:editId="76E30AF4">
              <wp:simplePos x="0" y="0"/>
              <wp:positionH relativeFrom="column">
                <wp:posOffset>-861060</wp:posOffset>
              </wp:positionH>
              <wp:positionV relativeFrom="paragraph">
                <wp:posOffset>81915</wp:posOffset>
              </wp:positionV>
              <wp:extent cx="260985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3BA9F2" w14:textId="77777777" w:rsidR="00177A66" w:rsidRPr="00017EFB" w:rsidRDefault="00177A66" w:rsidP="00017EFB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17EFB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PALACIO MUNICIPAL S/N, COL. CENTRO,</w:t>
                          </w:r>
                          <w:r w:rsidRPr="00017EFB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br/>
                            <w:t>C.P. 43150, TLANCHINOL, HGO.</w:t>
                          </w:r>
                          <w:r w:rsidRPr="00017EFB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br/>
                            <w:t>TEL. 774 974 0018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84F5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7.8pt;margin-top:6.45pt;width:205.5pt;height:5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" filled="f" stroked="f">
              <v:textbox>
                <w:txbxContent>
                  <w:p w14:paraId="423BA9F2" w14:textId="77777777" w:rsidR="00177A66" w:rsidRPr="00017EFB" w:rsidRDefault="00177A66" w:rsidP="00017EFB">
                    <w:pPr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017EFB"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PALACIO MUNICIPAL S/N, COL. CENTRO,</w:t>
                    </w:r>
                    <w:r w:rsidRPr="00017EFB"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br/>
                      <w:t>C.P. 43150, TLANCHINOL, HGO.</w:t>
                    </w:r>
                    <w:r w:rsidRPr="00017EFB"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br/>
                      <w:t>TEL. 774 974 0018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4B50447" wp14:editId="68A60EAF">
          <wp:simplePos x="0" y="0"/>
          <wp:positionH relativeFrom="column">
            <wp:posOffset>-1609725</wp:posOffset>
          </wp:positionH>
          <wp:positionV relativeFrom="paragraph">
            <wp:posOffset>-240030</wp:posOffset>
          </wp:positionV>
          <wp:extent cx="9427353" cy="1208553"/>
          <wp:effectExtent l="0" t="0" r="0" b="0"/>
          <wp:wrapNone/>
          <wp:docPr id="240" name="Imagen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7353" cy="120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734E7A41" wp14:editId="0E688F0D">
          <wp:simplePos x="0" y="0"/>
          <wp:positionH relativeFrom="column">
            <wp:posOffset>-1435735</wp:posOffset>
          </wp:positionH>
          <wp:positionV relativeFrom="paragraph">
            <wp:posOffset>-292100</wp:posOffset>
          </wp:positionV>
          <wp:extent cx="8877935" cy="375285"/>
          <wp:effectExtent l="0" t="0" r="0" b="0"/>
          <wp:wrapNone/>
          <wp:docPr id="241" name="Imagen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9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2D4AA" w14:textId="77777777" w:rsidR="007673B6" w:rsidRDefault="007673B6" w:rsidP="009E1CED">
      <w:pPr>
        <w:spacing w:after="0" w:line="240" w:lineRule="auto"/>
      </w:pPr>
      <w:r>
        <w:separator/>
      </w:r>
    </w:p>
  </w:footnote>
  <w:footnote w:type="continuationSeparator" w:id="0">
    <w:p w14:paraId="6939D9BC" w14:textId="77777777" w:rsidR="007673B6" w:rsidRDefault="007673B6" w:rsidP="009E1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C10BE" w14:textId="186DCC4B" w:rsidR="00177A66" w:rsidRPr="00676E5E" w:rsidRDefault="00177A66" w:rsidP="00676E5E">
    <w:pPr>
      <w:pStyle w:val="Encabezado"/>
      <w:jc w:val="center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676E5E">
      <w:rPr>
        <w:noProof/>
        <w:color w:val="4472C4" w:themeColor="accent1"/>
        <w:lang w:eastAsia="es-MX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9264" behindDoc="0" locked="0" layoutInCell="1" allowOverlap="1" wp14:anchorId="3B7D04DC" wp14:editId="71C46015">
          <wp:simplePos x="0" y="0"/>
          <wp:positionH relativeFrom="margin">
            <wp:posOffset>7241852</wp:posOffset>
          </wp:positionH>
          <wp:positionV relativeFrom="paragraph">
            <wp:posOffset>-385769</wp:posOffset>
          </wp:positionV>
          <wp:extent cx="1424324" cy="1018364"/>
          <wp:effectExtent l="0" t="0" r="0" b="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324" cy="1018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6E5E">
      <w:rPr>
        <w:noProof/>
        <w:color w:val="4472C4" w:themeColor="accent1"/>
        <w:lang w:eastAsia="es-MX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6432" behindDoc="0" locked="0" layoutInCell="1" allowOverlap="1" wp14:anchorId="5F3DCDCE" wp14:editId="2A665E82">
          <wp:simplePos x="0" y="0"/>
          <wp:positionH relativeFrom="page">
            <wp:posOffset>320634</wp:posOffset>
          </wp:positionH>
          <wp:positionV relativeFrom="paragraph">
            <wp:posOffset>-438341</wp:posOffset>
          </wp:positionV>
          <wp:extent cx="2208810" cy="1241113"/>
          <wp:effectExtent l="0" t="0" r="0" b="0"/>
          <wp:wrapNone/>
          <wp:docPr id="238" name="Imagen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0523" cy="124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6E5E">
      <w:rPr>
        <w:noProof/>
        <w:color w:val="4472C4" w:themeColor="accent1"/>
        <w:lang w:eastAsia="es-MX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0288" behindDoc="0" locked="0" layoutInCell="1" allowOverlap="1" wp14:anchorId="4F71EA97" wp14:editId="6A6F9D3F">
          <wp:simplePos x="0" y="0"/>
          <wp:positionH relativeFrom="page">
            <wp:posOffset>2290445</wp:posOffset>
          </wp:positionH>
          <wp:positionV relativeFrom="paragraph">
            <wp:posOffset>998293</wp:posOffset>
          </wp:positionV>
          <wp:extent cx="10859705" cy="7764480"/>
          <wp:effectExtent l="0" t="0" r="0" b="0"/>
          <wp:wrapNone/>
          <wp:docPr id="239" name="Imagen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5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9705" cy="776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E5E" w:rsidRPr="00676E5E"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GOBIERNO MUNICIPAL 2024-2027</w:t>
    </w:r>
  </w:p>
  <w:p w14:paraId="4743145D" w14:textId="664E6E6A" w:rsidR="00676E5E" w:rsidRDefault="00676E5E" w:rsidP="00676E5E">
    <w:pPr>
      <w:pStyle w:val="Encabezado"/>
      <w:jc w:val="center"/>
    </w:pPr>
    <w:r w:rsidRPr="00676E5E"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SECRETARÍAS, DIRECTORES, COORDINADORES, JEFES DE ÁREA Y AUXILIARES GENERALE</w:t>
    </w:r>
    <w:r>
      <w:t>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CED"/>
    <w:rsid w:val="00017EFB"/>
    <w:rsid w:val="00025683"/>
    <w:rsid w:val="000A4140"/>
    <w:rsid w:val="000A5C01"/>
    <w:rsid w:val="000E06CD"/>
    <w:rsid w:val="00156E74"/>
    <w:rsid w:val="00177A66"/>
    <w:rsid w:val="001B4A97"/>
    <w:rsid w:val="00243DC8"/>
    <w:rsid w:val="002823C1"/>
    <w:rsid w:val="002F72D5"/>
    <w:rsid w:val="003306B7"/>
    <w:rsid w:val="00447EAA"/>
    <w:rsid w:val="005303A3"/>
    <w:rsid w:val="005D1A68"/>
    <w:rsid w:val="00610D83"/>
    <w:rsid w:val="00676E5E"/>
    <w:rsid w:val="00682F1A"/>
    <w:rsid w:val="006A44D6"/>
    <w:rsid w:val="007673B6"/>
    <w:rsid w:val="007A0526"/>
    <w:rsid w:val="00824ABA"/>
    <w:rsid w:val="00841E22"/>
    <w:rsid w:val="00857E03"/>
    <w:rsid w:val="008D0ABF"/>
    <w:rsid w:val="008D6414"/>
    <w:rsid w:val="009238FF"/>
    <w:rsid w:val="009E1CED"/>
    <w:rsid w:val="00BA3C9F"/>
    <w:rsid w:val="00BC70B9"/>
    <w:rsid w:val="00BE5B35"/>
    <w:rsid w:val="00C16CAF"/>
    <w:rsid w:val="00C749A0"/>
    <w:rsid w:val="00CC17B5"/>
    <w:rsid w:val="00D677FE"/>
    <w:rsid w:val="00E2376E"/>
    <w:rsid w:val="00E476CF"/>
    <w:rsid w:val="00ED0C51"/>
    <w:rsid w:val="00F02EF8"/>
    <w:rsid w:val="00F7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74BDA"/>
  <w15:chartTrackingRefBased/>
  <w15:docId w15:val="{0E0374FE-C28B-4D7F-AF98-31E5C5DF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6C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1CE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E1CED"/>
  </w:style>
  <w:style w:type="paragraph" w:styleId="Piedepgina">
    <w:name w:val="footer"/>
    <w:basedOn w:val="Normal"/>
    <w:link w:val="PiedepginaCar"/>
    <w:uiPriority w:val="99"/>
    <w:unhideWhenUsed/>
    <w:rsid w:val="009E1CE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1CED"/>
  </w:style>
  <w:style w:type="paragraph" w:styleId="Sinespaciado">
    <w:name w:val="No Spacing"/>
    <w:uiPriority w:val="1"/>
    <w:qFormat/>
    <w:rsid w:val="00682F1A"/>
    <w:pPr>
      <w:spacing w:after="0" w:line="240" w:lineRule="auto"/>
    </w:pPr>
  </w:style>
  <w:style w:type="table" w:customStyle="1" w:styleId="Tablaconcuadrcula1">
    <w:name w:val="Tabla con cuadrícula1"/>
    <w:basedOn w:val="Tablanormal"/>
    <w:uiPriority w:val="59"/>
    <w:rsid w:val="00E237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E0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6CD"/>
    <w:rPr>
      <w:rFonts w:ascii="Segoe UI" w:eastAsia="Times New Roman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4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10D83"/>
    <w:pPr>
      <w:ind w:left="720"/>
      <w:contextualSpacing/>
    </w:pPr>
    <w:rPr>
      <w:rFonts w:eastAsia="Calibri"/>
    </w:rPr>
  </w:style>
  <w:style w:type="character" w:styleId="Hipervnculo">
    <w:name w:val="Hyperlink"/>
    <w:basedOn w:val="Fuentedeprrafopredeter"/>
    <w:uiPriority w:val="99"/>
    <w:semiHidden/>
    <w:unhideWhenUsed/>
    <w:rsid w:val="00177A6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municaciontlanchinol2024@gmail.com" TargetMode="External"/><Relationship Id="rId18" Type="http://schemas.openxmlformats.org/officeDocument/2006/relationships/hyperlink" Target="mailto:institutodelajuventudmpal@gmail.com" TargetMode="External"/><Relationship Id="rId26" Type="http://schemas.openxmlformats.org/officeDocument/2006/relationships/hyperlink" Target="mailto:Reglamentos.tlanchinol@gmail.com" TargetMode="External"/><Relationship Id="rId39" Type="http://schemas.openxmlformats.org/officeDocument/2006/relationships/hyperlink" Target="mailto:bienestartlanchinolmunicipal@gmail.com" TargetMode="External"/><Relationship Id="rId21" Type="http://schemas.openxmlformats.org/officeDocument/2006/relationships/hyperlink" Target="mailto:regedofam_tlanchinolhgo@hotmail.com" TargetMode="External"/><Relationship Id="rId34" Type="http://schemas.openxmlformats.org/officeDocument/2006/relationships/hyperlink" Target="mailto:comunicaciontlanchinol2024@gmail.com" TargetMode="External"/><Relationship Id="rId42" Type="http://schemas.openxmlformats.org/officeDocument/2006/relationships/hyperlink" Target="mailto:proyectosproductivos008@gmail.com" TargetMode="External"/><Relationship Id="rId47" Type="http://schemas.openxmlformats.org/officeDocument/2006/relationships/hyperlink" Target="mailto:fuerzasmunicipalestlanchinol@gmail.com" TargetMode="External"/><Relationship Id="rId50" Type="http://schemas.openxmlformats.org/officeDocument/2006/relationships/hyperlink" Target="mailto:diff_tlanchinol12@yahoo.com" TargetMode="External"/><Relationship Id="rId55" Type="http://schemas.openxmlformats.org/officeDocument/2006/relationships/header" Target="header1.xml"/><Relationship Id="rId7" Type="http://schemas.openxmlformats.org/officeDocument/2006/relationships/hyperlink" Target="mailto:asambleamunicipadeltlanchinol@gmail.com" TargetMode="External"/><Relationship Id="rId12" Type="http://schemas.openxmlformats.org/officeDocument/2006/relationships/hyperlink" Target="mailto:rhtlanchinol@gmail.com" TargetMode="External"/><Relationship Id="rId17" Type="http://schemas.openxmlformats.org/officeDocument/2006/relationships/hyperlink" Target="mailto:bibliotecapublicamunicipal@gmail.com" TargetMode="External"/><Relationship Id="rId25" Type="http://schemas.openxmlformats.org/officeDocument/2006/relationships/hyperlink" Target="mailto:juntadereclutamientotlanchinol@gmail.com" TargetMode="External"/><Relationship Id="rId33" Type="http://schemas.openxmlformats.org/officeDocument/2006/relationships/hyperlink" Target="mailto:obras20202024@gmail.com" TargetMode="External"/><Relationship Id="rId38" Type="http://schemas.openxmlformats.org/officeDocument/2006/relationships/hyperlink" Target="mailto:desarrolloindigena24@gmail.com" TargetMode="External"/><Relationship Id="rId46" Type="http://schemas.openxmlformats.org/officeDocument/2006/relationships/hyperlink" Target="mailto:fuerzasmunicipalestlanchinol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omudetlanchinol.org@gmail.com" TargetMode="External"/><Relationship Id="rId20" Type="http://schemas.openxmlformats.org/officeDocument/2006/relationships/hyperlink" Target="mailto:presidenciatlanchinol@gmail.com" TargetMode="External"/><Relationship Id="rId29" Type="http://schemas.openxmlformats.org/officeDocument/2006/relationships/hyperlink" Target="mailto:sipinnatlanchinol@gmail.com" TargetMode="External"/><Relationship Id="rId41" Type="http://schemas.openxmlformats.org/officeDocument/2006/relationships/hyperlink" Target="mailto:turismo.tlanchinol.hgo@gmail.com" TargetMode="External"/><Relationship Id="rId54" Type="http://schemas.openxmlformats.org/officeDocument/2006/relationships/hyperlink" Target="mailto:diff_tlanchinol12@yahoo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presidenciatlanchinol@gmail.com" TargetMode="External"/><Relationship Id="rId11" Type="http://schemas.openxmlformats.org/officeDocument/2006/relationships/hyperlink" Target="mailto:umait.tlanchinol@gmail.com" TargetMode="External"/><Relationship Id="rId24" Type="http://schemas.openxmlformats.org/officeDocument/2006/relationships/hyperlink" Target="mailto:juridico.tlanchinol@gmail.com" TargetMode="External"/><Relationship Id="rId32" Type="http://schemas.openxmlformats.org/officeDocument/2006/relationships/hyperlink" Target="mailto:medioambientetlanchinol@gmail.com" TargetMode="External"/><Relationship Id="rId37" Type="http://schemas.openxmlformats.org/officeDocument/2006/relationships/hyperlink" Target="mailto:planeaci&#243;n.tlanchinol@gmail.com" TargetMode="External"/><Relationship Id="rId40" Type="http://schemas.openxmlformats.org/officeDocument/2006/relationships/hyperlink" Target="mailto:eventos.deportes@gmail.com" TargetMode="External"/><Relationship Id="rId45" Type="http://schemas.openxmlformats.org/officeDocument/2006/relationships/hyperlink" Target="mailto:procteccion_civil.tlan@yahoo.com" TargetMode="External"/><Relationship Id="rId53" Type="http://schemas.openxmlformats.org/officeDocument/2006/relationships/hyperlink" Target="mailto:saludmpal2427@gmail.com" TargetMode="Externa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educacion.tlanchinol2020.gob@gmail.com" TargetMode="External"/><Relationship Id="rId23" Type="http://schemas.openxmlformats.org/officeDocument/2006/relationships/hyperlink" Target="mailto:conciliador.tlanchinol@gmail.com" TargetMode="External"/><Relationship Id="rId28" Type="http://schemas.openxmlformats.org/officeDocument/2006/relationships/hyperlink" Target="mailto:correostlanchinol2023@gmail.com" TargetMode="External"/><Relationship Id="rId36" Type="http://schemas.openxmlformats.org/officeDocument/2006/relationships/hyperlink" Target="mailto:desarrollo.tlanchinol@gmail.com" TargetMode="External"/><Relationship Id="rId49" Type="http://schemas.openxmlformats.org/officeDocument/2006/relationships/hyperlink" Target="mailto:tesoreriatlanchinol2024@gmail.com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secretariaparticulartlanchinol@gmail.com" TargetMode="External"/><Relationship Id="rId19" Type="http://schemas.openxmlformats.org/officeDocument/2006/relationships/hyperlink" Target="mailto:secretariatalnchinol2024@gmail.com" TargetMode="External"/><Relationship Id="rId31" Type="http://schemas.openxmlformats.org/officeDocument/2006/relationships/hyperlink" Target="mailto:tlanchinolaguapotable@gmail.com" TargetMode="External"/><Relationship Id="rId44" Type="http://schemas.openxmlformats.org/officeDocument/2006/relationships/hyperlink" Target="mailto:fuerzasmunicipalestlanchinol@gmail.com" TargetMode="External"/><Relationship Id="rId52" Type="http://schemas.openxmlformats.org/officeDocument/2006/relationships/hyperlink" Target="mailto:caic.diftlanchinol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sambleamunicipadeltlanchinol@gmail.com" TargetMode="External"/><Relationship Id="rId14" Type="http://schemas.openxmlformats.org/officeDocument/2006/relationships/hyperlink" Target="mailto:contraloriamunicipaltlanchinol@gmail.com" TargetMode="External"/><Relationship Id="rId22" Type="http://schemas.openxmlformats.org/officeDocument/2006/relationships/hyperlink" Target="mailto:archivotlan@gmail.com" TargetMode="External"/><Relationship Id="rId27" Type="http://schemas.openxmlformats.org/officeDocument/2006/relationships/hyperlink" Target="mailto:immtlanchinol2021@gmail.com" TargetMode="External"/><Relationship Id="rId30" Type="http://schemas.openxmlformats.org/officeDocument/2006/relationships/hyperlink" Target="mailto:frankvco27@gmail.com" TargetMode="External"/><Relationship Id="rId35" Type="http://schemas.openxmlformats.org/officeDocument/2006/relationships/hyperlink" Target="mailto:serviciospublicos.tlanchinol@gmail.com" TargetMode="External"/><Relationship Id="rId43" Type="http://schemas.openxmlformats.org/officeDocument/2006/relationships/hyperlink" Target="mailto:culturatlanchinol2021@gmail.com" TargetMode="External"/><Relationship Id="rId48" Type="http://schemas.openxmlformats.org/officeDocument/2006/relationships/hyperlink" Target="mailto:tesoreriatlanchinol2024@gmail.com" TargetMode="External"/><Relationship Id="rId56" Type="http://schemas.openxmlformats.org/officeDocument/2006/relationships/footer" Target="footer1.xml"/><Relationship Id="rId8" Type="http://schemas.openxmlformats.org/officeDocument/2006/relationships/hyperlink" Target="mailto:presidenciatlanchinol@gmail.com" TargetMode="External"/><Relationship Id="rId51" Type="http://schemas.openxmlformats.org/officeDocument/2006/relationships/hyperlink" Target="mailto:diff_tlanchinol12@yahoo.com" TargetMode="Externa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1611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Eridani</dc:creator>
  <cp:keywords/>
  <dc:description/>
  <cp:lastModifiedBy>cliente</cp:lastModifiedBy>
  <cp:revision>3</cp:revision>
  <cp:lastPrinted>2025-03-25T18:18:00Z</cp:lastPrinted>
  <dcterms:created xsi:type="dcterms:W3CDTF">2025-09-02T19:24:00Z</dcterms:created>
  <dcterms:modified xsi:type="dcterms:W3CDTF">2025-09-02T19:26:00Z</dcterms:modified>
</cp:coreProperties>
</file>